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76"/>
        <w:gridCol w:w="2761"/>
      </w:tblGrid>
      <w:tr w:rsidR="005B7464" w:rsidRPr="005B7464" w14:paraId="761CFA89" w14:textId="77777777" w:rsidTr="005B746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B7464" w:rsidRPr="005B7464" w14:paraId="3F859C7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4A7560" w14:textId="77777777" w:rsidR="005B7464" w:rsidRPr="005B7464" w:rsidRDefault="005B7464" w:rsidP="005B74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B7464" w:rsidRPr="005B7464" w14:paraId="4F4FF51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CFA094" w14:textId="77777777" w:rsidR="005B7464" w:rsidRPr="005B7464" w:rsidRDefault="005B7464" w:rsidP="005B7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2021/07/05</w:t>
                  </w:r>
                </w:p>
              </w:tc>
            </w:tr>
            <w:tr w:rsidR="005B7464" w:rsidRPr="005B7464" w14:paraId="07434A4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7ACE25" w14:textId="77777777" w:rsidR="005B7464" w:rsidRPr="005B7464" w:rsidRDefault="005B7464" w:rsidP="005B7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2021/07/12</w:t>
                  </w:r>
                </w:p>
              </w:tc>
            </w:tr>
          </w:tbl>
          <w:p w14:paraId="3B84F0F7" w14:textId="77777777" w:rsidR="005B7464" w:rsidRPr="005B7464" w:rsidRDefault="005B7464" w:rsidP="005B7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7464" w:rsidRPr="005B7464" w14:paraId="15B9EE48" w14:textId="77777777" w:rsidTr="005B746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4C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B7464" w:rsidRPr="005B7464" w14:paraId="4E803C8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F6FB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2C71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1FE5A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F354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2F4C5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5993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B7464" w:rsidRPr="005B7464" w14:paraId="755F0DF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1E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5E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D3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22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38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21 N CHENEVERT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B0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FIRE PUMP ROOM FOR APT BUILDING 1-4-5-U-A '12 IBC (3/3)</w:t>
            </w:r>
          </w:p>
        </w:tc>
      </w:tr>
      <w:tr w:rsidR="005B7464" w:rsidRPr="005B7464" w14:paraId="20EE6E2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85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2E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02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DD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A3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1407 JEFFERSON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12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756 SQ FT NEW AIR HANDLER ROOM 1-17-1-B-A '12 IBC SPK</w:t>
            </w:r>
          </w:p>
        </w:tc>
      </w:tr>
      <w:tr w:rsidR="005B7464" w:rsidRPr="005B7464" w14:paraId="1EA1AFE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A8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6B9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3A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89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A9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401 FRANKLIN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76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2500 SF MANAGEMENT LEASING OFC BLDOUT 1-5-1-B-B 12IBC SP/FA (M/5)</w:t>
            </w:r>
          </w:p>
        </w:tc>
      </w:tr>
      <w:tr w:rsidR="005B7464" w:rsidRPr="005B7464" w14:paraId="48AF5C9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5B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79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9A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9D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19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401 FRANKLIN ST 1599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B1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SF MAINTENANCE OFFICE BUILDOUT 1-5-1-B/S1-B 12IBC SP/FA (2/5)</w:t>
            </w:r>
          </w:p>
        </w:tc>
      </w:tr>
      <w:tr w:rsidR="005B7464" w:rsidRPr="005B7464" w14:paraId="709D81C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25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45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98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BD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FB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1200 TRAVIS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E0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1,700 SQ FT HI-RISE OFFICE REMODEL 1-26-1-A-B 100%SPK/FA '12 IBC</w:t>
            </w:r>
          </w:p>
        </w:tc>
      </w:tr>
      <w:tr w:rsidR="005B7464" w:rsidRPr="005B7464" w14:paraId="0CFD3B8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41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EA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EF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C0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4E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658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HI-RISE OFFICE REMODEL 1-36-1-B-A-SPK/FA 2012 IBC (M OF 2)</w:t>
            </w:r>
          </w:p>
        </w:tc>
      </w:tr>
      <w:tr w:rsidR="005B7464" w:rsidRPr="005B7464" w14:paraId="2585908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8F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6D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30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88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96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401 FRANKLIN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EA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272 SF COWORK KIOSK BUILDOUT 1-5-1-B/S1-B 2012 IBC SP/FA (3/5)</w:t>
            </w:r>
          </w:p>
        </w:tc>
      </w:tr>
      <w:tr w:rsidR="005B7464" w:rsidRPr="005B7464" w14:paraId="66E70B2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44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E2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A8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B0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8F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401 FRANKLIN ST 2499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E2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2697 SF LOBBY CENTER BUILDOUT 1-5-1-B-B 12IBC SP/FA (4/5)</w:t>
            </w:r>
          </w:p>
        </w:tc>
      </w:tr>
      <w:tr w:rsidR="005B7464" w:rsidRPr="005B7464" w14:paraId="5F59D61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FC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F0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72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60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4B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401 FRANKLIN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3E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450 SF MNGMENT LEASING OFFICE BUILDOUT 1-5-1-B-B 12IBC SP/FA (5/5)</w:t>
            </w:r>
          </w:p>
        </w:tc>
      </w:tr>
      <w:tr w:rsidR="005B7464" w:rsidRPr="005B7464" w14:paraId="7136C67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7E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83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62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F3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62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701 2/3 JEFFERSON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A5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5B7464" w:rsidRPr="005B7464" w14:paraId="51AE8E8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F8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A9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0A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88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04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MAIN ST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47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5B7464" w:rsidRPr="005B7464" w14:paraId="0E81D3B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FD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1C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E6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0E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0F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3401 HARRISBURG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EC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3,065 SF COFFEE SHOP/RETAIL BUILDOUT 1-1-2-A2/M-B '12 IBC 100% SPK</w:t>
            </w:r>
          </w:p>
        </w:tc>
      </w:tr>
      <w:tr w:rsidR="005B7464" w:rsidRPr="005B7464" w14:paraId="24FB200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57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77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53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B8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CB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1410 MILBY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A7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5B7464" w:rsidRPr="005B7464" w14:paraId="0FCD42F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A3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1D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D5F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69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A9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6E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317237 SF HI-RISE SHELL/CORE BLDG 1-12-1-R2-B 15IBC SP/FA (M/14)</w:t>
            </w:r>
          </w:p>
        </w:tc>
      </w:tr>
      <w:tr w:rsidR="005B7464" w:rsidRPr="005B7464" w14:paraId="11B2593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26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C4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0C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98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CE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C7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25549 SF HI-RISE APARTMENT BUILDOUT 1-12-1-R2-B 15IBC SP/FA (2/14)</w:t>
            </w:r>
          </w:p>
        </w:tc>
      </w:tr>
      <w:tr w:rsidR="005B7464" w:rsidRPr="005B7464" w14:paraId="477A3EF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EC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08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EE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ED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DE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8E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25566 SF HI-RISE APARTMENT BUILDOUT 1-12-1-R2-B 15IBC SP/FA (3/14)</w:t>
            </w:r>
          </w:p>
        </w:tc>
      </w:tr>
      <w:tr w:rsidR="005B7464" w:rsidRPr="005B7464" w14:paraId="44F2D02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94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B5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9F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D1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B2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E5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25549 SF HI-RISE APARTMENT BUILDOUT 1-12-1-R2-B 15IBC SP/FA (4/14)</w:t>
            </w:r>
          </w:p>
        </w:tc>
      </w:tr>
      <w:tr w:rsidR="005B7464" w:rsidRPr="005B7464" w14:paraId="11DCF49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37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E4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4F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C3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06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1D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25549 SF HI-RISE APARTMENT BUILDOUT 1-12-1-R2-B 15IBC SP/FA (5/14)</w:t>
            </w:r>
          </w:p>
        </w:tc>
      </w:tr>
      <w:tr w:rsidR="005B7464" w:rsidRPr="005B7464" w14:paraId="3C8CDF4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7F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37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AD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D5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69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74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25566 SF HI-RISE APARTMENT BUILDOUT 1-12-1-R2-B 15IBC SP/FA (6/14)</w:t>
            </w:r>
          </w:p>
        </w:tc>
      </w:tr>
      <w:tr w:rsidR="005B7464" w:rsidRPr="005B7464" w14:paraId="0EB382E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8D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DC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E6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AC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288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EB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25549 SF HI-RISE APARTMENT BUILDOUT 1-12-1-R2-B 15IBC SP/FA (7/14)</w:t>
            </w:r>
          </w:p>
        </w:tc>
      </w:tr>
      <w:tr w:rsidR="005B7464" w:rsidRPr="005B7464" w14:paraId="4F3D2BF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A9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E6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C1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71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91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97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25537 SF HI-RISE APARTMENT BUILDOUT 1-12-1-R2-B 15IBC SP/FA (8/14)</w:t>
            </w:r>
          </w:p>
        </w:tc>
      </w:tr>
      <w:tr w:rsidR="005B7464" w:rsidRPr="005B7464" w14:paraId="3B0CAA5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B3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19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9A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DA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EE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C1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25537 SF HI-RISE APARTMENT BUILDOUT 1-12-1-R2-B 15IBC SP/FA (9/14)</w:t>
            </w:r>
          </w:p>
        </w:tc>
      </w:tr>
      <w:tr w:rsidR="005B7464" w:rsidRPr="005B7464" w14:paraId="32253A8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84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91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F6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2C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8A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6D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25537 SF HI-RISE APARTMENT BLDOUT 1-12-1-R2-B 15IBC SP/FA (10/14)</w:t>
            </w:r>
          </w:p>
        </w:tc>
      </w:tr>
      <w:tr w:rsidR="005B7464" w:rsidRPr="005B7464" w14:paraId="664D800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89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F3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84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C9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A2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A5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25537 SF HI-RISE APARTMENT BLDOUT 1-12-1-R2-B 15IBC SP/FA (11/14)</w:t>
            </w:r>
          </w:p>
        </w:tc>
      </w:tr>
      <w:tr w:rsidR="005B7464" w:rsidRPr="005B7464" w14:paraId="5046089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11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E7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08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5A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D1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A4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25537 SF HI-RISE APARTMENT BLDOUT 1-12-1-R2-B 15IBC SP/FA (12/14)</w:t>
            </w:r>
          </w:p>
        </w:tc>
      </w:tr>
      <w:tr w:rsidR="005B7464" w:rsidRPr="005B7464" w14:paraId="4406559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9D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F2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3A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B9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FD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ED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36224 SF HI-RISE APARTMENT/AMENITY 1-12-1-R2-B 15IBC SP/FA (13/14)</w:t>
            </w:r>
          </w:p>
        </w:tc>
      </w:tr>
      <w:tr w:rsidR="005B7464" w:rsidRPr="005B7464" w14:paraId="5AEC685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80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0D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A4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99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03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3719 ELGIN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A0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137317 SF 4-STORY PODIUM/GARAGE 1-4-1-S2-A 15IBC SP/FA (14/14)</w:t>
            </w:r>
          </w:p>
        </w:tc>
      </w:tr>
      <w:tr w:rsidR="005B7464" w:rsidRPr="005B7464" w14:paraId="78EDE37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9D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78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2B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39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4F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3353 ELGIN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17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7,136SF SITEWK/COMM. CTR/PODIUM 1-4-1-A3/B-A '12 IBC SPK MOF4</w:t>
            </w:r>
          </w:p>
        </w:tc>
      </w:tr>
      <w:tr w:rsidR="005B7464" w:rsidRPr="005B7464" w14:paraId="7A9D0F1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BA0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79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DA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E9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68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3353 ELGIN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7C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23,015 SF GARAGE/PODIUM 1-4-1-S2-A '12 IBC SPK 2OF4</w:t>
            </w:r>
          </w:p>
        </w:tc>
      </w:tr>
      <w:tr w:rsidR="005B7464" w:rsidRPr="005B7464" w14:paraId="1A85F69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12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C9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48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8D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9E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3353 ELGIN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08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18,177 SF NEW APARTMENTS 1-4-5-R2-A '12 IBC SPK 3OF4</w:t>
            </w:r>
          </w:p>
        </w:tc>
      </w:tr>
      <w:tr w:rsidR="005B7464" w:rsidRPr="005B7464" w14:paraId="2BEE8D7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F1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11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10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FF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56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3353 ELGIN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F9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50,220 SF NEW APARTMENTS 1-4-5-R2-A '12 IBC SPK 4OF4</w:t>
            </w:r>
          </w:p>
        </w:tc>
      </w:tr>
      <w:tr w:rsidR="005B7464" w:rsidRPr="005B7464" w14:paraId="6658B27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45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64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F1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9C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4C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2715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14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5B7464" w:rsidRPr="005B7464" w14:paraId="5B3264D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8D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C5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A4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0A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75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2713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F2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20113285)</w:t>
            </w:r>
          </w:p>
        </w:tc>
      </w:tr>
      <w:tr w:rsidR="005B7464" w:rsidRPr="005B7464" w14:paraId="5F5E668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6D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53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66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78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6D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2717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53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20113285)</w:t>
            </w:r>
          </w:p>
        </w:tc>
      </w:tr>
      <w:tr w:rsidR="005B7464" w:rsidRPr="005B7464" w14:paraId="338223E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4B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23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91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F7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D9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3310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9C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19046445</w:t>
            </w:r>
          </w:p>
        </w:tc>
      </w:tr>
      <w:tr w:rsidR="005B7464" w:rsidRPr="005B7464" w14:paraId="0CD3337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37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05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AA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37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9C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D0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1A6DE56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79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3E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B4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E7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10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3147 2/3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D6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EXISTING CELL TOWER REMODEL 1-1-2-U-B '12IBC</w:t>
            </w:r>
          </w:p>
        </w:tc>
      </w:tr>
      <w:tr w:rsidR="005B7464" w:rsidRPr="005B7464" w14:paraId="03C3624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67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62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0D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07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D7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3304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F7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 ,</w:t>
            </w:r>
          </w:p>
        </w:tc>
      </w:tr>
      <w:tr w:rsidR="005B7464" w:rsidRPr="005B7464" w14:paraId="371A395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A8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99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179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59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14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3306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D6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21036551)</w:t>
            </w:r>
          </w:p>
        </w:tc>
      </w:tr>
      <w:tr w:rsidR="005B7464" w:rsidRPr="005B7464" w14:paraId="7F78DBE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83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43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87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57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4F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9F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PER SPEC 2012 IBC 4 UNITS</w:t>
            </w:r>
          </w:p>
        </w:tc>
      </w:tr>
      <w:tr w:rsidR="005B7464" w:rsidRPr="005B7464" w14:paraId="1F21872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46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9E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EA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2E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16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2909 BARBEE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ED8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FOUNDATION REPAIR 2012 IRC</w:t>
            </w:r>
          </w:p>
        </w:tc>
      </w:tr>
      <w:tr w:rsidR="005B7464" w:rsidRPr="005B7464" w14:paraId="12FA57B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5D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6C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F9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79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93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3858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DF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7D61113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AF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55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6E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AE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94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2219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30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AND WOOD DECK ADDITION.</w:t>
            </w:r>
          </w:p>
        </w:tc>
      </w:tr>
      <w:tr w:rsidR="005B7464" w:rsidRPr="005B7464" w14:paraId="279B1AD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293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73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42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F7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48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2909 BARBEE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29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3F1563E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ED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77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8E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BC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8F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2909 1/2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C4B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B7464" w:rsidRPr="005B7464" w14:paraId="2043D7C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CE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0F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7D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F2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3A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2510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3C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(26) SOLAR PANELS &amp; (1) LI-ION BATTERY 2012 IBC</w:t>
            </w:r>
          </w:p>
        </w:tc>
      </w:tr>
      <w:tr w:rsidR="005B7464" w:rsidRPr="005B7464" w14:paraId="69B75B7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89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7F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94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D8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2E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3615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2F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7464" w:rsidRPr="005B7464" w14:paraId="092C3C5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15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ED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65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19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D5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6100 1/2 MAIN (ENGINEER &amp; SCIENCE)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18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RETENTION SYSTEM AND EXCAVATION '12IBC</w:t>
            </w:r>
          </w:p>
        </w:tc>
      </w:tr>
      <w:tr w:rsidR="005B7464" w:rsidRPr="005B7464" w14:paraId="4FAECDF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E7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18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85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5C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9A3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6100 MAIN (MEDIA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C0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B7464" w:rsidRPr="005B7464" w14:paraId="407B1B2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1C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D5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AC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AC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4D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4C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CAMPUS LIGHTING UPGRADES '12IBC</w:t>
            </w:r>
          </w:p>
        </w:tc>
      </w:tr>
      <w:tr w:rsidR="005B7464" w:rsidRPr="005B7464" w14:paraId="325FBBD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D3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AC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24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90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67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4226 PURDUE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48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25E2430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993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0E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76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EC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FB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4226 PURDUE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6B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24A4753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80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30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E8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DF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21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1717 COMMONWEALTH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5E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19045502</w:t>
            </w:r>
          </w:p>
        </w:tc>
      </w:tr>
      <w:tr w:rsidR="005B7464" w:rsidRPr="005B7464" w14:paraId="2AF7A5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44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B3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3C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D3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29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1411 BONNIE BRAE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DD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5B7464" w:rsidRPr="005B7464" w14:paraId="37E346B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21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8E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56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CE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16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3714 1/2 AUDUBON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53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6DEDDB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5A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7F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2E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43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B0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3516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19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 AS PER SPEC SHEET.</w:t>
            </w:r>
          </w:p>
        </w:tc>
      </w:tr>
      <w:tr w:rsidR="005B7464" w:rsidRPr="005B7464" w14:paraId="62C6476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BE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3E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F5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D2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FC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1659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79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5A48FEF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10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05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22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FC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88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117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B0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5B7464" w:rsidRPr="005B7464" w14:paraId="3063871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34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D3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12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BF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AF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2305 SUMMER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A8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87,543 SF NEW APARTMENTS(78 UNITS) 1-5-3-R2-A '15 IBC SPK/FA (M/5)</w:t>
            </w:r>
          </w:p>
        </w:tc>
      </w:tr>
      <w:tr w:rsidR="005B7464" w:rsidRPr="005B7464" w14:paraId="7C6E6FF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96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F6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89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17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BF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2305 SUMMER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2E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128,209SF NEW APARTMENTS(133 UNITS) 1-5-3-R2-A'15 IBC SPK/FA(2/5)</w:t>
            </w:r>
          </w:p>
        </w:tc>
      </w:tr>
      <w:tr w:rsidR="005B7464" w:rsidRPr="005B7464" w14:paraId="5A83FC6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51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B0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AC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75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A5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2305 SUMMER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B7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1,200 SF CANOPY - 3RD FLOOR AMENITY LEVEL 1-1-2-A3-B '15 IBC (3/5)</w:t>
            </w:r>
          </w:p>
        </w:tc>
      </w:tr>
      <w:tr w:rsidR="005B7464" w:rsidRPr="005B7464" w14:paraId="18EE197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EB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EA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59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DC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799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918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E9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7464" w:rsidRPr="005B7464" w14:paraId="5CB3385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2F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1E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01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FF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77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B6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 (MST OF 2)</w:t>
            </w:r>
          </w:p>
        </w:tc>
      </w:tr>
      <w:tr w:rsidR="005B7464" w:rsidRPr="005B7464" w14:paraId="302E3EC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20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84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7A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AB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D7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9F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IBC/15 IECC (M # 21020537)</w:t>
            </w:r>
          </w:p>
        </w:tc>
      </w:tr>
      <w:tr w:rsidR="005B7464" w:rsidRPr="005B7464" w14:paraId="7A8A9A2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0F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0F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EA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08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3E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8200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57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RMDL FOOD VENDOR SPACES (M/11) IN FOOD HALL 1-2-2-M/A2-B 12IBC</w:t>
            </w:r>
          </w:p>
        </w:tc>
      </w:tr>
      <w:tr w:rsidR="005B7464" w:rsidRPr="005B7464" w14:paraId="6B3F4D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15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C7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E1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82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B7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920 WESTCOTT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28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W/S URI 2021 COMMERCIAL APARTMENT DAMAGE REPAIR 1-5-3-R2-B 100SPK</w:t>
            </w:r>
          </w:p>
        </w:tc>
      </w:tr>
      <w:tr w:rsidR="005B7464" w:rsidRPr="005B7464" w14:paraId="0934ADD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68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E9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3C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24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2E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920 WESTCOTT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86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APARTMENT WINTER STORM REPAIR 2012 IBC</w:t>
            </w:r>
          </w:p>
        </w:tc>
      </w:tr>
      <w:tr w:rsidR="005B7464" w:rsidRPr="005B7464" w14:paraId="016FA83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DA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8D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4A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70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BB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2305 SUMMER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A4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98,736 SF GARAGE PODIUM BUILD-OUT 1-2-1-S2-A '15 IBC SPK/FA (4/5)</w:t>
            </w:r>
          </w:p>
        </w:tc>
      </w:tr>
      <w:tr w:rsidR="005B7464" w:rsidRPr="005B7464" w14:paraId="5C72C17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47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61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1B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EE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68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2305 SUMMER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09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4,460 SF SHELL FOR FUTURE RETAIL SPACE 1-2-1-S2-A '15 IBC (5/5)</w:t>
            </w:r>
          </w:p>
        </w:tc>
      </w:tr>
      <w:tr w:rsidR="005B7464" w:rsidRPr="005B7464" w14:paraId="1C5430D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E0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22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9F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44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C4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1030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1A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PATIO COVER ADDITION &amp; DECK REPLACEMENT 2012 IBC</w:t>
            </w:r>
          </w:p>
        </w:tc>
      </w:tr>
      <w:tr w:rsidR="005B7464" w:rsidRPr="005B7464" w14:paraId="1027B1A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B4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D4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E1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69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A4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2052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DE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65880F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B3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FF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5B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F8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EF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911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09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3,500 SQ. FT. RESTAURANT REMODEL 1-1-5-A2-B 2012 IBC SPRK/FA</w:t>
            </w:r>
          </w:p>
        </w:tc>
      </w:tr>
      <w:tr w:rsidR="005B7464" w:rsidRPr="005B7464" w14:paraId="5963F31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5C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5D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9A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6C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D2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6319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C1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5B7464" w:rsidRPr="005B7464" w14:paraId="13DA479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16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2D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FC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CA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38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1527 RUTLAND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D6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APARTMENT REMODEL, 2012 IBC</w:t>
            </w:r>
          </w:p>
        </w:tc>
      </w:tr>
      <w:tr w:rsidR="005B7464" w:rsidRPr="005B7464" w14:paraId="44FE4CF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B5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88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32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A1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D3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4F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19043819</w:t>
            </w:r>
          </w:p>
        </w:tc>
      </w:tr>
      <w:tr w:rsidR="005B7464" w:rsidRPr="005B7464" w14:paraId="5419360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3F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F2F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B8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11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80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B3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19043819</w:t>
            </w:r>
          </w:p>
        </w:tc>
      </w:tr>
      <w:tr w:rsidR="005B7464" w:rsidRPr="005B7464" w14:paraId="6BBA674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1B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4A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56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75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2C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33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19043819</w:t>
            </w:r>
          </w:p>
        </w:tc>
      </w:tr>
      <w:tr w:rsidR="005B7464" w:rsidRPr="005B7464" w14:paraId="7D22E08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3E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F2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65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43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82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1006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53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55D233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1E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EE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FF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AA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B1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1239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3F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5B7464" w:rsidRPr="005B7464" w14:paraId="46F81BA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99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4C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9C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89B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19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1630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BC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 SEWER DISC(SLAB ONLY)</w:t>
            </w:r>
          </w:p>
        </w:tc>
      </w:tr>
      <w:tr w:rsidR="005B7464" w:rsidRPr="005B7464" w14:paraId="143F0B3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F4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82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F6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D0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41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935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E0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3B80C8A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11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8A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66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3B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64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1011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BF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5B7464" w:rsidRPr="005B7464" w14:paraId="354E30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7A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E6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60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AB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A8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2520 AIRLINE DR B-210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F9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3,620 SQ FT NEW SHELL BUILDOUT 1-1-2-M-B 12' IBC 100% SPK</w:t>
            </w:r>
          </w:p>
        </w:tc>
      </w:tr>
      <w:tr w:rsidR="005B7464" w:rsidRPr="005B7464" w14:paraId="07CB294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6A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9A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D7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56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A5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1102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7A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7CAB45B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77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233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75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373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9B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4206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81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REMODEL, ADDITION, AND DETACHED LIVING SPACE</w:t>
            </w:r>
          </w:p>
        </w:tc>
      </w:tr>
      <w:tr w:rsidR="005B7464" w:rsidRPr="005B7464" w14:paraId="242170F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4E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CA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A4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59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03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2536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74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B7464" w:rsidRPr="005B7464" w14:paraId="4FFA516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52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52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E5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EE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34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A9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B7464" w:rsidRPr="005B7464" w14:paraId="5240E1A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B4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50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4C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41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51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1206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9F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7464" w:rsidRPr="005B7464" w14:paraId="2844E44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31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F7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78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5E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60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4111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63E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7464" w:rsidRPr="005B7464" w14:paraId="3E14950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E6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7D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66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A2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55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102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39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CONDO FIRE DAMAGE REPAIRS (10% FIRE DMAGE)</w:t>
            </w:r>
          </w:p>
        </w:tc>
      </w:tr>
      <w:tr w:rsidR="005B7464" w:rsidRPr="005B7464" w14:paraId="6B9E3AB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78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02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23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6E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F5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24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72019C1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E8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F9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56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5C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3E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1120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F7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SFR BLOCK &amp; BASE FOUNDATION REPAIR SPEC LIST 12 IBC</w:t>
            </w:r>
          </w:p>
        </w:tc>
      </w:tr>
      <w:tr w:rsidR="005B7464" w:rsidRPr="005B7464" w14:paraId="4CFEEF5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0B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C7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72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81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1E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1331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FA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5B7464" w:rsidRPr="005B7464" w14:paraId="41E7078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9F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73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E3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10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4C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7426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72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7464" w:rsidRPr="005B7464" w14:paraId="55B067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89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7E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B7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54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19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4506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26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2FCD532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8F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5C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06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F2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2A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5709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17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5B7464" w:rsidRPr="005B7464" w14:paraId="0EF9451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C7E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76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A6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173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0B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9216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66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7464" w:rsidRPr="005B7464" w14:paraId="5D13A3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F1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33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C2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08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89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7728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D2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5B7464" w:rsidRPr="005B7464" w14:paraId="72DAB18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88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42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F4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46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A4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13026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95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19,200 SF OFC/WRHS SHELL BLDG W/SITEWK 1-2-2-S1/B-B '12 IBC (M/3)</w:t>
            </w:r>
          </w:p>
        </w:tc>
      </w:tr>
      <w:tr w:rsidR="005B7464" w:rsidRPr="005B7464" w14:paraId="1B674C8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DA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57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9F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6F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CD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13026 ELLEN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83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13,600 SF 1ST FL OFC/WRHS BLDOUT 1-2-2-S1/B-B '12 IBC (2 OF 3)</w:t>
            </w:r>
          </w:p>
        </w:tc>
      </w:tr>
      <w:tr w:rsidR="005B7464" w:rsidRPr="005B7464" w14:paraId="152A4A6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23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D4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82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20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9DC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13026 ELLEN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B9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5,600 SF SPECULATIVE OFFICE BUILDOUT 1-2-2-B-B '12 IBC (3 OF 3)</w:t>
            </w:r>
          </w:p>
        </w:tc>
      </w:tr>
      <w:tr w:rsidR="005B7464" w:rsidRPr="005B7464" w14:paraId="5F79EF8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C5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04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B2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90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07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5304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08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(EPR)S.F. RES-NO GAR-(REPEAT- BH-1128-2B-H)12 IRC/15 IECC (HCD)</w:t>
            </w:r>
          </w:p>
        </w:tc>
      </w:tr>
      <w:tr w:rsidR="005B7464" w:rsidRPr="005B7464" w14:paraId="3C8CA19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DA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2C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34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19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9A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9317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3F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50B7197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8F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8C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E79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D8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03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5829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47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5B7464" w:rsidRPr="005B7464" w14:paraId="4A11FB4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1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A6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33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D1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0C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7602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77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B7464" w:rsidRPr="005B7464" w14:paraId="19CFBC8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EE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BC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21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F8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C4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7421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37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7464" w:rsidRPr="005B7464" w14:paraId="6F99834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FC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7C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06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80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B1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5707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AD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3CB2E7E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1D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313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2F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08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7A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5617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48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766B113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AC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59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A49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3B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DD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5705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67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5A71F77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2D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45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36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E9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05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8122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DB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B7464" w:rsidRPr="005B7464" w14:paraId="4FE0E1D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1B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CE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CD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69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CB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711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F3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S.F.RES-NO GAR-(REPEAT-BH UFAS 1384-3B-H) 12 IRC/15 IECC (HCD)</w:t>
            </w:r>
          </w:p>
        </w:tc>
      </w:tr>
      <w:tr w:rsidR="005B7464" w:rsidRPr="005B7464" w14:paraId="5F4B1D6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2D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22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24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DD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93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8559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7F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7464" w:rsidRPr="005B7464" w14:paraId="43EDFA6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D1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01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BE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E3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0E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5526 BOBOLINK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F1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&amp; ADDITION OF BAY WINDOW 2012 IRC</w:t>
            </w:r>
          </w:p>
        </w:tc>
      </w:tr>
      <w:tr w:rsidR="005B7464" w:rsidRPr="005B7464" w14:paraId="0783382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45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42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1E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9A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BF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3105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52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5B7464" w:rsidRPr="005B7464" w14:paraId="2E3F6B7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D7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70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2F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31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A1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9100 2/3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10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5B7464" w:rsidRPr="005B7464" w14:paraId="115D049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B46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DB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95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05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76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8132 BROCKTON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AD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5B7464" w:rsidRPr="005B7464" w14:paraId="7A4102E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C5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1B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76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55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FF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310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7A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PLAN E 1.2) 12 IRC-15 IECC</w:t>
            </w:r>
          </w:p>
        </w:tc>
      </w:tr>
      <w:tr w:rsidR="005B7464" w:rsidRPr="005B7464" w14:paraId="4B2D393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2E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FD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D7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59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BF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312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71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PLAN E 1.1) 12 IRC-15 IECC</w:t>
            </w:r>
          </w:p>
        </w:tc>
      </w:tr>
      <w:tr w:rsidR="005B7464" w:rsidRPr="005B7464" w14:paraId="7B6C1B1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35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8A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A1A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62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24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308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85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PLAN E 1.1) 12 IRC-15 IECC</w:t>
            </w:r>
          </w:p>
        </w:tc>
      </w:tr>
      <w:tr w:rsidR="005B7464" w:rsidRPr="005B7464" w14:paraId="05D9DB5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A6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0D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3F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FD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09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503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56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RESIDENTIASF 452 SQ.FT. ADDITION AND REMODEL 2012 IRC</w:t>
            </w:r>
          </w:p>
        </w:tc>
      </w:tr>
      <w:tr w:rsidR="005B7464" w:rsidRPr="005B7464" w14:paraId="2D23F9D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7F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9A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21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BA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26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B7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POOL &amp; SPA 2012 IRC / 2015 IECC</w:t>
            </w:r>
          </w:p>
        </w:tc>
      </w:tr>
      <w:tr w:rsidR="005B7464" w:rsidRPr="005B7464" w14:paraId="30BE7DB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54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60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2E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9A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54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1906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C2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5B7464" w:rsidRPr="005B7464" w14:paraId="5DA2095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72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F7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A1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62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C8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7B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PER SPEC LIST ONLY 2012 IRC</w:t>
            </w:r>
          </w:p>
        </w:tc>
      </w:tr>
      <w:tr w:rsidR="005B7464" w:rsidRPr="005B7464" w14:paraId="7EB66EB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58C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A1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A8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AD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7E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214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BC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B7464" w:rsidRPr="005B7464" w14:paraId="475C644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C4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5C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5F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78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CB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1810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DA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BLDG/SITE FLOOD MITIGATION IMPROVEMENTS 1-3-5-A3-B '12 IBC</w:t>
            </w:r>
          </w:p>
        </w:tc>
      </w:tr>
      <w:tr w:rsidR="005B7464" w:rsidRPr="005B7464" w14:paraId="2F4A294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13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53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92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36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A5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2575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83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3,456 SQ. FT. OFFICE REMODEL 1-2-2-B-B 2012 IBC FA</w:t>
            </w:r>
          </w:p>
        </w:tc>
      </w:tr>
      <w:tr w:rsidR="005B7464" w:rsidRPr="005B7464" w14:paraId="686A824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23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04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5C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B3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AF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2120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24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5B7464" w:rsidRPr="005B7464" w14:paraId="31763D7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A3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5C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DE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7F0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9C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3822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EE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557F2EC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52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A2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63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3A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C7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2106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7A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60A73AA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BF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3C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2E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6F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B89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4423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F2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11,252 SQ.FT. CONVERT RESTAURANT TO OFFICE 1-1-2-B-B '12IBC</w:t>
            </w:r>
          </w:p>
        </w:tc>
      </w:tr>
      <w:tr w:rsidR="005B7464" w:rsidRPr="005B7464" w14:paraId="72F11F8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72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39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7D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33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B7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6017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A2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5B7464" w:rsidRPr="005B7464" w14:paraId="7D74E24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49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A3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08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25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16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3822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6C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FA32AD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D6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41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3F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9F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B6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4522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CF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1451BF9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EA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F8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88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BD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A9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3649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B2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SFR BLOCK &amp; BASE FOUNDATION REPAIR SPEC LIST 12 IRC</w:t>
            </w:r>
          </w:p>
        </w:tc>
      </w:tr>
      <w:tr w:rsidR="005B7464" w:rsidRPr="005B7464" w14:paraId="46A0891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BB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41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E4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A4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056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3215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4E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7464" w:rsidRPr="005B7464" w14:paraId="68AA0B5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53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7B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A2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03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72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3401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EA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SFR BLOCK &amp; BASE FOUNDATION REPAIR SPEC LIST 12 IRC</w:t>
            </w:r>
          </w:p>
        </w:tc>
      </w:tr>
      <w:tr w:rsidR="005B7464" w:rsidRPr="005B7464" w14:paraId="2C212CC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DE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02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8A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57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6B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3823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5F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B7464" w:rsidRPr="005B7464" w14:paraId="5A4CAD6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4F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F0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CA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8A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E3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1523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C0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472D71F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DD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07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F9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FB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7B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8427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A6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LILY B1.4 - B1.6) 12 IRC/15 IECC</w:t>
            </w:r>
          </w:p>
        </w:tc>
      </w:tr>
      <w:tr w:rsidR="005B7464" w:rsidRPr="005B7464" w14:paraId="54B6ABE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35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72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A1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0C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E3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4402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42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BLDG/SEWER DISC.</w:t>
            </w:r>
          </w:p>
        </w:tc>
      </w:tr>
      <w:tr w:rsidR="005B7464" w:rsidRPr="005B7464" w14:paraId="310945F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02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82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14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BA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E7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1550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85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UNCOVERED FRONT DECK ADDITION 2012 IRC</w:t>
            </w:r>
          </w:p>
        </w:tc>
      </w:tr>
      <w:tr w:rsidR="005B7464" w:rsidRPr="005B7464" w14:paraId="011085B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D7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2F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52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07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E9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4119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D9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19039314</w:t>
            </w:r>
          </w:p>
        </w:tc>
      </w:tr>
      <w:tr w:rsidR="005B7464" w:rsidRPr="005B7464" w14:paraId="43638B9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21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01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89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0D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B8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3902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30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3,314 SQFT REMODEL FOR EXISTING F1 BUILDING 1-1-2-F1-B</w:t>
            </w:r>
          </w:p>
        </w:tc>
      </w:tr>
      <w:tr w:rsidR="005B7464" w:rsidRPr="005B7464" w14:paraId="193818D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A3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68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EB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92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75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2722 DONEY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05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50DD8B1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1C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CC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999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7C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A3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1130 FAIR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A4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5EF6853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CD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0A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3D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4A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3C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10405 KATY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27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4,959 SQ FT DOG DAYCARE KENNEL REMODEL 1-1-2-B-B '12 IBC SPK/FA</w:t>
            </w:r>
          </w:p>
        </w:tc>
      </w:tr>
      <w:tr w:rsidR="005B7464" w:rsidRPr="005B7464" w14:paraId="6A659E4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A3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4C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6B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E7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77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12626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E6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7464" w:rsidRPr="005B7464" w14:paraId="590C8E8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2F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53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CD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3E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2C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121 N POST OAK LN 1206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E4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HI-RISE RESIDENTIAL CONDO REMODEL 1-28-1-B-A 100% SPK/FA</w:t>
            </w:r>
          </w:p>
        </w:tc>
      </w:tr>
      <w:tr w:rsidR="005B7464" w:rsidRPr="005B7464" w14:paraId="50EA1CF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EB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A2B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E2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40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69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121 N POST OAK LN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A0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2034 S.F. REMODEL, CONDOMINIUM 1-28-1-R2-B 100% SPK/FA 2012 IBC</w:t>
            </w:r>
          </w:p>
        </w:tc>
      </w:tr>
      <w:tr w:rsidR="005B7464" w:rsidRPr="005B7464" w14:paraId="7990F00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2C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00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11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8F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C7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3002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2D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16F010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49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073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29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95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EC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3838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A1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B7464" w:rsidRPr="005B7464" w14:paraId="5B31211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42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DF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87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4A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E1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4122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16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7464" w:rsidRPr="005B7464" w14:paraId="0BE13C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CC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52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61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AC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56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4114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5F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4A68A3B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B5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7F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3D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37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99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4919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52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 - (REPEAT - MAGNOLIA SIDING 3) 12 IRC-15 IECC</w:t>
            </w:r>
          </w:p>
        </w:tc>
      </w:tr>
      <w:tr w:rsidR="005B7464" w:rsidRPr="005B7464" w14:paraId="6C3AF8D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A5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9E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43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3B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BF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2421 GLASGOW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96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B7464" w:rsidRPr="005B7464" w14:paraId="6AA685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32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65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32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09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24F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2718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5C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458D460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7C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64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4C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CE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F7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4024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5A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8B4B17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7C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1A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D1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98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90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28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D6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26BB3A8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91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6D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C8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DC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63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2207 BANCROFT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75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ROOFTOP MECHANICAL UNIT REPLACEMENT 2012 IBC</w:t>
            </w:r>
          </w:p>
        </w:tc>
      </w:tr>
      <w:tr w:rsidR="005B7464" w:rsidRPr="005B7464" w14:paraId="30C146E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38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5F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E5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FC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FC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4400 POST OAK PKY 2160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2E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REMODEL 4617 SQ FT HIGH-RISE OFFICE 1-21-1-B-A-SPK/FA '12 IBC</w:t>
            </w:r>
          </w:p>
        </w:tc>
      </w:tr>
      <w:tr w:rsidR="005B7464" w:rsidRPr="005B7464" w14:paraId="2D15620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57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A9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29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4F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DA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4041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60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7464" w:rsidRPr="005B7464" w14:paraId="6099368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7B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F0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23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E4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54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4444 WESTHEIMER RD A175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87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RETAIL DEMO INTERIOR NON-LOAD BEARING, NON-FIRE RATED WALLS</w:t>
            </w:r>
          </w:p>
        </w:tc>
      </w:tr>
      <w:tr w:rsidR="005B7464" w:rsidRPr="005B7464" w14:paraId="010139F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9C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3F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3E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2E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F0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5402 KELFORD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C0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5B7464" w:rsidRPr="005B7464" w14:paraId="00100E1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D5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83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72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A4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1C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7441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EC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1CA8B05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B8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14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F3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A0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99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7731 MESA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ADC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19046288</w:t>
            </w:r>
          </w:p>
        </w:tc>
      </w:tr>
      <w:tr w:rsidR="005B7464" w:rsidRPr="005B7464" w14:paraId="3043C92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16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D3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5E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ED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C2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8606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D1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- 386L A) 12 IRC/15 IECC</w:t>
            </w:r>
          </w:p>
        </w:tc>
      </w:tr>
      <w:tr w:rsidR="005B7464" w:rsidRPr="005B7464" w14:paraId="20033AD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7D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DC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75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13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41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8814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44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- 387 A-C) 12 IRC/15 IECC</w:t>
            </w:r>
          </w:p>
        </w:tc>
      </w:tr>
      <w:tr w:rsidR="005B7464" w:rsidRPr="005B7464" w14:paraId="0D22FE9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06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C4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EC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A5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6E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8806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54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- 376R A) 12 IRC/15 IECC</w:t>
            </w:r>
          </w:p>
        </w:tc>
      </w:tr>
      <w:tr w:rsidR="005B7464" w:rsidRPr="005B7464" w14:paraId="6322C1E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29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83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8B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D5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87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8802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A8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- 377 A-F) 12 IRC/15 IECC</w:t>
            </w:r>
          </w:p>
        </w:tc>
      </w:tr>
      <w:tr w:rsidR="005B7464" w:rsidRPr="005B7464" w14:paraId="74C7EF1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CB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DB0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44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AB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40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8718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ED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378R A)12 IRC/15 IECC</w:t>
            </w:r>
          </w:p>
        </w:tc>
      </w:tr>
      <w:tr w:rsidR="005B7464" w:rsidRPr="005B7464" w14:paraId="59DB4A3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C3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F6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2C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4E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AB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8710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543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- 376R B) 12 IRC/15 IECC</w:t>
            </w:r>
          </w:p>
        </w:tc>
      </w:tr>
      <w:tr w:rsidR="005B7464" w:rsidRPr="005B7464" w14:paraId="3184AA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45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3B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FD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7A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80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7815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FD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5B7464" w:rsidRPr="005B7464" w14:paraId="3F0D3B1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C3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14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83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56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DE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7920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BD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REMODEL1-1-5-R3-B 2012 IRC</w:t>
            </w:r>
          </w:p>
        </w:tc>
      </w:tr>
      <w:tr w:rsidR="005B7464" w:rsidRPr="005B7464" w14:paraId="70E96D7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A3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68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14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72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DE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1811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F8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7464" w:rsidRPr="005B7464" w14:paraId="75A6FFD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55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CF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77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CC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929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10111 EAST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E8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 REPORT/TRUCK PARTS STRG/TRUCK SALES/OFFICE/12000 SF/70 CODE</w:t>
            </w:r>
          </w:p>
        </w:tc>
      </w:tr>
      <w:tr w:rsidR="005B7464" w:rsidRPr="005B7464" w14:paraId="72FD78E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22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BC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B8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E7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5A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10111 EAST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A7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 REPORT/STORAGE/SERVICE OFFICE/4860 SQ FT./70 CODE</w:t>
            </w:r>
          </w:p>
        </w:tc>
      </w:tr>
      <w:tr w:rsidR="005B7464" w:rsidRPr="005B7464" w14:paraId="2B38702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5A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55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50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1B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3E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9703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58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- 28008 DELTA ) 12 IRC/15 IECC</w:t>
            </w:r>
          </w:p>
        </w:tc>
      </w:tr>
      <w:tr w:rsidR="005B7464" w:rsidRPr="005B7464" w14:paraId="0780CA2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2B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16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DA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A2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AB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9711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E4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DELTA 28008) 12 IRC/15 IECC</w:t>
            </w:r>
          </w:p>
        </w:tc>
      </w:tr>
      <w:tr w:rsidR="005B7464" w:rsidRPr="005B7464" w14:paraId="0C01328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D5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6E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86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D5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B4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9819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782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291153C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51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75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6C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49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2B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2518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17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ADDITION &amp; REMODEL, 2012 IRC</w:t>
            </w:r>
          </w:p>
        </w:tc>
      </w:tr>
      <w:tr w:rsidR="005B7464" w:rsidRPr="005B7464" w14:paraId="1612FDD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A8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A1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CD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EB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F8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2438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AD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3797534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0E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31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70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C5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D5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9127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D1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(38) SOLAR PANELS &amp; (1) LITHIUM BATTERY 2012 IBC</w:t>
            </w:r>
          </w:p>
        </w:tc>
      </w:tr>
      <w:tr w:rsidR="005B7464" w:rsidRPr="005B7464" w14:paraId="1941B98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C4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AF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29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63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67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12354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A5E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(14 WINDOWS) PER SPEC LIST 2012 IRC</w:t>
            </w:r>
          </w:p>
        </w:tc>
      </w:tr>
      <w:tr w:rsidR="005B7464" w:rsidRPr="005B7464" w14:paraId="741CBB7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38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52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72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8D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60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16430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B0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5,280 SF FACTORY ADDN W/SITEWORK 1-1-2-F1/B-B '12 IBC</w:t>
            </w:r>
          </w:p>
        </w:tc>
      </w:tr>
      <w:tr w:rsidR="005B7464" w:rsidRPr="005B7464" w14:paraId="607C4AE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44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AA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49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75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8C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161272/3 GREEN TREE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22C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5B7464" w:rsidRPr="005B7464" w14:paraId="3737439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E1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2F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84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4B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86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4F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RECONSTRUCTION OF TAXIWAY NA - BSG-2021-70-IAH</w:t>
            </w:r>
          </w:p>
        </w:tc>
      </w:tr>
      <w:tr w:rsidR="005B7464" w:rsidRPr="005B7464" w14:paraId="1477B8B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5A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CB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0C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7E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E0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4901 PEDERSON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B5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B7464" w:rsidRPr="005B7464" w14:paraId="3E322E9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E0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B2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09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F0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AA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6143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AC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42FC73C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D0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B9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22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C0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81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7843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44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7464" w:rsidRPr="005B7464" w14:paraId="03BC35D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7A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44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FF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0F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44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10912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63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5B7464" w:rsidRPr="005B7464" w14:paraId="7ED71F9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FC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BA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CF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35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0F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2B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(M/6) 32,000 SF NEW OUTPATIENT MEDICAL BLD 1-2-2-B-B '12IBC SP/FA</w:t>
            </w:r>
          </w:p>
        </w:tc>
      </w:tr>
      <w:tr w:rsidR="005B7464" w:rsidRPr="005B7464" w14:paraId="76924D3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F3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64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D9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2C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CC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10350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DA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FACADE REMODEL 1-1-2-M-B 2012 IBC</w:t>
            </w:r>
          </w:p>
        </w:tc>
      </w:tr>
      <w:tr w:rsidR="005B7464" w:rsidRPr="005B7464" w14:paraId="2834D82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B7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33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45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D8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65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919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(2/6) 900 SF EXIST. COMMONS BLDG REMODEL 1-1-2-B-B 2012 IBC</w:t>
            </w:r>
          </w:p>
        </w:tc>
      </w:tr>
      <w:tr w:rsidR="005B7464" w:rsidRPr="005B7464" w14:paraId="5398BE8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A4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8D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10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E8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62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D8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(3/6) 1,000 SF NEW DROP-OFF CANOPY 1-1-2-U-B 2012 IBC</w:t>
            </w:r>
          </w:p>
        </w:tc>
      </w:tr>
      <w:tr w:rsidR="005B7464" w:rsidRPr="005B7464" w14:paraId="2757AB9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A0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D5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8F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D5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11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CNP11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48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(6/6) 1,500 SF NEW FREE STANDING CANOPY, 1-1-2-U-B 2012 IBC</w:t>
            </w:r>
          </w:p>
        </w:tc>
      </w:tr>
      <w:tr w:rsidR="005B7464" w:rsidRPr="005B7464" w14:paraId="0179AC4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B1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A3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06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58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C8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CNPY9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D0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(4/6) 250 SF NEW FREE STANDING CANOPY, 1-1-2-U-B 2012 IBC</w:t>
            </w:r>
          </w:p>
        </w:tc>
      </w:tr>
      <w:tr w:rsidR="005B7464" w:rsidRPr="005B7464" w14:paraId="5E1D1CE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D7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8F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E7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FF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0E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12301 MAIN ST CPY10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E3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(5/6) 580 SF NEW FREE STANDING CANOPY, 1-1-2-U-B 2012 IBC</w:t>
            </w:r>
          </w:p>
        </w:tc>
      </w:tr>
      <w:tr w:rsidR="005B7464" w:rsidRPr="005B7464" w14:paraId="53541FD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E8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55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7E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CF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7F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5003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23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SOLAR PANELS &amp; (2)LI-ION BATTERIES 1-1-5-R3-B 2012 IRC</w:t>
            </w:r>
          </w:p>
        </w:tc>
      </w:tr>
      <w:tr w:rsidR="005B7464" w:rsidRPr="005B7464" w14:paraId="450D024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2F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17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4C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8F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BE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11619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53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07BC927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C7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DB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87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85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20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9938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68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744 SF CONVERT BEAUTY SALON TO TEAHOUSE 1-1-2-B-B '12IBC</w:t>
            </w:r>
          </w:p>
        </w:tc>
      </w:tr>
      <w:tr w:rsidR="005B7464" w:rsidRPr="005B7464" w14:paraId="136986C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3A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39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FA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D8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96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7950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6F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13,311 SQ. FT. RETAIL REMODEL W/SITEWORK 1-1-2-M-B 2012 IBC</w:t>
            </w:r>
          </w:p>
        </w:tc>
      </w:tr>
      <w:tr w:rsidR="005B7464" w:rsidRPr="005B7464" w14:paraId="63F37D6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65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42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50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F8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9E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4F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1,400 SF (PART) HIGH SCHOOL KITCHEN RMDL 1-2-2-E-A '12 IBC SPK/FA</w:t>
            </w:r>
          </w:p>
        </w:tc>
      </w:tr>
      <w:tr w:rsidR="005B7464" w:rsidRPr="005B7464" w14:paraId="13620BF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4B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37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77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B4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74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9000 TOWN PARK DR 708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E0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5B7464" w:rsidRPr="005B7464" w14:paraId="47948EC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D2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A9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9C5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AB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ED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10000 CLUB CREEK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9D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FIRE DAMAGE REPAIR (15% FIRE DAMAGE)</w:t>
            </w:r>
          </w:p>
        </w:tc>
      </w:tr>
      <w:tr w:rsidR="005B7464" w:rsidRPr="005B7464" w14:paraId="69740A4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12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9D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6A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78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8B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9000 TOWN PARK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67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5B7464" w:rsidRPr="005B7464" w14:paraId="5C74103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6D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6E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9A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58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42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9000 TOWN PARK DR 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7F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5B7464" w:rsidRPr="005B7464" w14:paraId="38B2041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7F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6F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F9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4C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23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9000 TOWN PARK DR 717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3F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5B7464" w:rsidRPr="005B7464" w14:paraId="18B3829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D2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AA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A9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08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699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6201 BONHOMME RD 450-N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8C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OFFICE REMODEL 1-4-2-B-A 2012 IBC.</w:t>
            </w:r>
          </w:p>
        </w:tc>
      </w:tr>
      <w:tr w:rsidR="005B7464" w:rsidRPr="005B7464" w14:paraId="7798717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0B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C5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81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AA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830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5911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DE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7464" w:rsidRPr="005B7464" w14:paraId="4261A5F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65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2C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31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6C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B5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7265 W 43RD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C9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5,250 SQ. FT. OFFICE/WAREHOUSE BUILDOUT 1-1-2-B/S1-B IBC SPK</w:t>
            </w:r>
          </w:p>
        </w:tc>
      </w:tr>
      <w:tr w:rsidR="005B7464" w:rsidRPr="005B7464" w14:paraId="07CB412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7F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57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B5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B2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20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10314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35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7464" w:rsidRPr="005B7464" w14:paraId="728875F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0F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24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84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CF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9A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4505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4E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2A4882F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9E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6A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89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9B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1F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4351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99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082A853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36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3E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7B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FA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41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2925 BRIARPARK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3D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HIGH-RISE OFFICE CORRIDOR REMODEL 1-12-1-B-B-SPK/FA '12 IBC</w:t>
            </w:r>
          </w:p>
        </w:tc>
      </w:tr>
      <w:tr w:rsidR="005B7464" w:rsidRPr="005B7464" w14:paraId="2B33D08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FA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76F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C1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71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4F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10107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80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REMOVE/REPLACE APPROACH /DRIVEWAY &amp; WALKWAY</w:t>
            </w:r>
          </w:p>
        </w:tc>
      </w:tr>
      <w:tr w:rsidR="005B7464" w:rsidRPr="005B7464" w14:paraId="143F69B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B0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F36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89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77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3C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1515 SANDY SPRINGS RD 1807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9A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5B7464" w:rsidRPr="005B7464" w14:paraId="508A26F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E9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C0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80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3A9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CC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1809 COLONEL FORBINS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63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7464" w:rsidRPr="005B7464" w14:paraId="0124A82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F2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D1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5E9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D0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25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10915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83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7464" w:rsidRPr="005B7464" w14:paraId="1D77AE6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CC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F6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43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90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B6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108112/3 S WESTVIEW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86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5B7464" w:rsidRPr="005B7464" w14:paraId="306C0F8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D9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DD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CC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2B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D2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1922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A5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6C0C73A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96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5B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87D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65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DE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3211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35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5B7464" w:rsidRPr="005B7464" w14:paraId="73CA8CE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4D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13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E7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46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C5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14018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AC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7464" w:rsidRPr="005B7464" w14:paraId="54A5E84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81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B5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68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00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C6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13505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7F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5B7464" w:rsidRPr="005B7464" w14:paraId="692E1B3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F7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98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44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24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D6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14451 CULLEN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ED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1,275 SQ FT RETAIL LEASE SPACE BUILDOUT 1-1-2-M-B '12 IBC</w:t>
            </w:r>
          </w:p>
        </w:tc>
      </w:tr>
      <w:tr w:rsidR="005B7464" w:rsidRPr="005B7464" w14:paraId="2126132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53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9C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6B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B4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C9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2913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59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- (REPEAT - X30D M,N) 12 IRC/15 IECC</w:t>
            </w:r>
          </w:p>
        </w:tc>
      </w:tr>
      <w:tr w:rsidR="005B7464" w:rsidRPr="005B7464" w14:paraId="1F6E0C5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76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54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1B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D0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64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6545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4B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- 1860R A) 12 IRC/15 IECC</w:t>
            </w:r>
          </w:p>
        </w:tc>
      </w:tr>
      <w:tr w:rsidR="005B7464" w:rsidRPr="005B7464" w14:paraId="4A2CFE2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68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A9D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F0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7B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4D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6543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A1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5B7464" w:rsidRPr="005B7464" w14:paraId="09454B8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24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30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9A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50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75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6514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87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5B7464" w:rsidRPr="005B7464" w14:paraId="50CE72C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77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13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58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BA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A8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6531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AE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(REPEAT- 1597 A-E) 12 IRC/15 IECC</w:t>
            </w:r>
          </w:p>
        </w:tc>
      </w:tr>
      <w:tr w:rsidR="005B7464" w:rsidRPr="005B7464" w14:paraId="58B4692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F3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A4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72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9B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55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13455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1A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5B7464" w:rsidRPr="005B7464" w14:paraId="555D84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C6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56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2F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D1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32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6030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EE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5E8AE96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1F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99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96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5F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2F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11612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A9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0BAF314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0F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72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00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8C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E8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11614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0A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3419039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00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E5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BA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F6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1D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6012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2F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6412F7B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73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1F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6C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F1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4F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6013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328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1A35B72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70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D2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65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5A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DB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6021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D0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FCB606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A2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EB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6D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CB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0A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6018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76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5A415CF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1B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F8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8A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29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74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11667 EL AMBAR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9A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5B7464" w:rsidRPr="005B7464" w14:paraId="7698CD2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3C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93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97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4E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9B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5430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29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(36) SOLAR PANELS &amp; (1) LI-ION BATTERY 2012 IRC</w:t>
            </w:r>
          </w:p>
        </w:tc>
      </w:tr>
      <w:tr w:rsidR="005B7464" w:rsidRPr="005B7464" w14:paraId="4EF2CB5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3A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C8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39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51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E1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9226 CULVER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A5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1,920 SQ.FT. NEW OFFICE/REPAIR GARAGE 1-1-5-S1/B '12IBC 100%SPK</w:t>
            </w:r>
          </w:p>
        </w:tc>
      </w:tr>
      <w:tr w:rsidR="005B7464" w:rsidRPr="005B7464" w14:paraId="29B9A6F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F0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79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EC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2B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C7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4426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70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5D363C5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3C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0E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CF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CE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65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5230 RIDGE 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02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NEW SINGLE FAMILY HOME ON EXISTING SLAB. 2012 IRC/15 IECC</w:t>
            </w:r>
          </w:p>
        </w:tc>
      </w:tr>
      <w:tr w:rsidR="005B7464" w:rsidRPr="005B7464" w14:paraId="03623E5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FE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2A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F0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9B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57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9220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5A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3150 SF MEZZANNIE STORAGE BUILDOUT 1-2-2-F1-B 12IBC SP/FA</w:t>
            </w:r>
          </w:p>
        </w:tc>
      </w:tr>
      <w:tr w:rsidR="005B7464" w:rsidRPr="005B7464" w14:paraId="169BFBF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BA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BF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B6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97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E5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7500 FANNIN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20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22,662 SQ. FT INTERIOR OFFICE BUILDOUT 1-5-2-B-A'12 IBC 100% SPK</w:t>
            </w:r>
          </w:p>
        </w:tc>
      </w:tr>
      <w:tr w:rsidR="005B7464" w:rsidRPr="005B7464" w14:paraId="646B632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FE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6D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C5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57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71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7892 KNIGHT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0B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APARTMENT BLD FIRE PUMP ROOM 1-5-3-U-A '12 IBC 100% SPK/FA</w:t>
            </w:r>
          </w:p>
        </w:tc>
      </w:tr>
      <w:tr w:rsidR="005B7464" w:rsidRPr="005B7464" w14:paraId="283C00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D3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FA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2F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2A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E4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1305 BULLOCK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C5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7464" w:rsidRPr="005B7464" w14:paraId="26A56D4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47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39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ED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E8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4AF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6425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F8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1415F52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02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58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4F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37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06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9219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9E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7464" w:rsidRPr="005B7464" w14:paraId="59A5BEF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06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CF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E7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36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91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3617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F1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5B7464" w:rsidRPr="005B7464" w14:paraId="5F7BC3D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78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43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73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2A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98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1501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D0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5B7464" w:rsidRPr="005B7464" w14:paraId="53C74C0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95B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F3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F4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4B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DB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1513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03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09FDF07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9F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6E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A3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4C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51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1715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A6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7464" w:rsidRPr="005B7464" w14:paraId="0672188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5F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63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26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8D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F1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1050 N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F8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INTERIOR NON-LOAD BEARING NON-FIRE RATED WALLS 2012 IBC</w:t>
            </w:r>
          </w:p>
        </w:tc>
      </w:tr>
      <w:tr w:rsidR="005B7464" w:rsidRPr="005B7464" w14:paraId="356F2D4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88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27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40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38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9B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1980 2/3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D0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UPGRADE CELL TOWER EQUIPMENT '12 IBC</w:t>
            </w:r>
          </w:p>
        </w:tc>
      </w:tr>
      <w:tr w:rsidR="005B7464" w:rsidRPr="005B7464" w14:paraId="63BB6AF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FB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56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A9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01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AC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5150 2/3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C8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CELL EQUIPMENT, ROOFTOP CELL SITE HX0875 2012 IBC</w:t>
            </w:r>
          </w:p>
        </w:tc>
      </w:tr>
      <w:tr w:rsidR="005B7464" w:rsidRPr="005B7464" w14:paraId="48289FC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2A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57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80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8E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46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5051 WESTHEIMER (POST OAK TOWER)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65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7,013 SF (PART) HI-RISE OFFICE REMODEL 1-22-1-B-A 2012 IBC SPK/FA</w:t>
            </w:r>
          </w:p>
        </w:tc>
      </w:tr>
      <w:tr w:rsidR="005B7464" w:rsidRPr="005B7464" w14:paraId="7B92EE1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46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E3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A6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98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88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5110 SAN FELIPE ST 372-W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D9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HIGH-RISE CONDO UNIT REMODEL 1-41-1-R2-A-SPK/FA 2012 IBC</w:t>
            </w:r>
          </w:p>
        </w:tc>
      </w:tr>
      <w:tr w:rsidR="005B7464" w:rsidRPr="005B7464" w14:paraId="73C6EF4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4C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15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E93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01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C7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73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18,078 SQ FT HIRISE OFFICE REMODEL 1-25-1-B-A '12 IBC SPK/FA (M/2)</w:t>
            </w:r>
          </w:p>
        </w:tc>
      </w:tr>
      <w:tr w:rsidR="005B7464" w:rsidRPr="005B7464" w14:paraId="44BA402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4E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F2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BB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37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E7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1300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C1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6,679 SQFT HIRISE OFFICE REMODEL 1-25-1-A3/B-A '12 IBC SPK/FA(2/2)</w:t>
            </w:r>
          </w:p>
        </w:tc>
      </w:tr>
      <w:tr w:rsidR="005B7464" w:rsidRPr="005B7464" w14:paraId="59E86E4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60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E9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27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A0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95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5615 2/3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F7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BUILDING-MOUNTED CELL ANTENNA REMODEL 1-6-1-S1-B 2012 IBC</w:t>
            </w:r>
          </w:p>
        </w:tc>
      </w:tr>
      <w:tr w:rsidR="005B7464" w:rsidRPr="005B7464" w14:paraId="4407FAD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FB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AF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D0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47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1A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5429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B8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B7464" w:rsidRPr="005B7464" w14:paraId="08DCF5A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3B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96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3E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26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6B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1980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26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OFFICE DEMO INTEIROR NON-LOAD BEARING, NON-FIRE RATED WALLS</w:t>
            </w:r>
          </w:p>
        </w:tc>
      </w:tr>
      <w:tr w:rsidR="005B7464" w:rsidRPr="005B7464" w14:paraId="050E65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B6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99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9E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74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B2B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5805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87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5,915 SQ.FT. OFF. B/O (COM. AREA) 1-2-5-B-B '12 IBC (MASTER OF 5)</w:t>
            </w:r>
          </w:p>
        </w:tc>
      </w:tr>
      <w:tr w:rsidR="005B7464" w:rsidRPr="005B7464" w14:paraId="03D8200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90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C7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6B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60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C98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1523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B1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384EC31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AA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0A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0C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29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A4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5805 WINSOME LN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4E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B7464" w:rsidRPr="005B7464" w14:paraId="797090C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9B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F6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0D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62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A0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5805 WINSOME LN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09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B7464" w:rsidRPr="005B7464" w14:paraId="2881836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04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2D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73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8E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F9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5805 WINSOME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99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B7464" w:rsidRPr="005B7464" w14:paraId="11E9564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29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F0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53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AE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BC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5805 WINSOME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1F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B7464" w:rsidRPr="005B7464" w14:paraId="3078D54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CB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EC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82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A00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88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510 BERING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48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7,998 SF OFFICE REMODEL 1-6-1-B-B '12 IBC SPK/FA</w:t>
            </w:r>
          </w:p>
        </w:tc>
      </w:tr>
      <w:tr w:rsidR="005B7464" w:rsidRPr="005B7464" w14:paraId="47FBFCE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37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25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B2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14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53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6154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7A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40ED9B2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7D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03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14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22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01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6131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2C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20164BC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92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69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58B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F9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56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5718 WESTHEIMER RD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819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HI-RISE OFFICE DEMO 1-22-1-B-A 2012 IBC SPK/FA</w:t>
            </w:r>
          </w:p>
        </w:tc>
      </w:tr>
      <w:tr w:rsidR="005B7464" w:rsidRPr="005B7464" w14:paraId="54A4F60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E7C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B7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94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80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6A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3206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97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RESIDENTIAL ADDITION.BALCONY &amp; DOORS 2012 IRC</w:t>
            </w:r>
          </w:p>
        </w:tc>
      </w:tr>
      <w:tr w:rsidR="005B7464" w:rsidRPr="005B7464" w14:paraId="64A9246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3B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43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44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0A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57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505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F6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534,134 SF OFFICE WAREHOUSE BUILDOUT 1-1-2-S1/B-B '12 IBC SPK/FA</w:t>
            </w:r>
          </w:p>
        </w:tc>
      </w:tr>
      <w:tr w:rsidR="005B7464" w:rsidRPr="005B7464" w14:paraId="2F06140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C9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3C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4A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AF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08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16945 NORTHCHASE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F10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HI-RISE OFFICE DEMO 1-24-1-B-A 2012 IBC SP</w:t>
            </w:r>
          </w:p>
        </w:tc>
      </w:tr>
      <w:tr w:rsidR="005B7464" w:rsidRPr="005B7464" w14:paraId="6A461D9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33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54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BF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A6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16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37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770B - HOU NON-STANDARD TAXIWAYS RUNWAY 17-35 DEMO BSG-2020-41-HOU</w:t>
            </w:r>
          </w:p>
        </w:tc>
      </w:tr>
      <w:tr w:rsidR="005B7464" w:rsidRPr="005B7464" w14:paraId="145619F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93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56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11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AE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78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7979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95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NON-LOAD BEARING WALLS, RETAIL 1-3-2-B-B 2012 IBC</w:t>
            </w:r>
          </w:p>
        </w:tc>
      </w:tr>
      <w:tr w:rsidR="005B7464" w:rsidRPr="005B7464" w14:paraId="409BA99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12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AC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27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13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9E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56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CONVERT 3,906 SF RETAIL TO AUTO TINT BUSINESS 1-1-2-B/F1-B 12 IBC</w:t>
            </w:r>
          </w:p>
        </w:tc>
      </w:tr>
      <w:tr w:rsidR="005B7464" w:rsidRPr="005B7464" w14:paraId="26E186C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FA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79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97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76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5A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7806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CF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FREEZE DAMAGE REPAIR/REMODEL</w:t>
            </w:r>
          </w:p>
        </w:tc>
      </w:tr>
      <w:tr w:rsidR="005B7464" w:rsidRPr="005B7464" w14:paraId="672460F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6F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57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A6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97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F9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3311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CF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5B7464" w:rsidRPr="005B7464" w14:paraId="42FDD17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DF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60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F8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3B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C2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11201 GREENS CROSSING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54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730 SQ FT OFFICE REMODEL 1-1-2-S1/B-B 2012 IBC 100% SPK</w:t>
            </w:r>
          </w:p>
        </w:tc>
      </w:tr>
      <w:tr w:rsidR="005B7464" w:rsidRPr="005B7464" w14:paraId="7A4E7C5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DD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05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0C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BD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65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249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58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5B7464" w:rsidRPr="005B7464" w14:paraId="3C21F20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FF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38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30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3E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A8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 GREENS PKY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30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5B7464" w:rsidRPr="005B7464" w14:paraId="5DC665D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33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C5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95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DA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FA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8330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72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19047266</w:t>
            </w:r>
          </w:p>
        </w:tc>
      </w:tr>
      <w:tr w:rsidR="005B7464" w:rsidRPr="005B7464" w14:paraId="2024FC0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C9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AF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0F9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A5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F4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8330 WILLOW PLACE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9B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19047266</w:t>
            </w:r>
          </w:p>
        </w:tc>
      </w:tr>
      <w:tr w:rsidR="005B7464" w:rsidRPr="005B7464" w14:paraId="5E3089E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75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00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09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6A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6A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8330 WILLOW PLACE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B4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19047266</w:t>
            </w:r>
          </w:p>
        </w:tc>
      </w:tr>
      <w:tr w:rsidR="005B7464" w:rsidRPr="005B7464" w14:paraId="56BF540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5A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3D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74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6B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6E7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8330 WILLOW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A5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19047266</w:t>
            </w:r>
          </w:p>
        </w:tc>
      </w:tr>
      <w:tr w:rsidR="005B7464" w:rsidRPr="005B7464" w14:paraId="264BD90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2B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56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E2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58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88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8450 N WILLOW PLACE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5A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19047266</w:t>
            </w:r>
          </w:p>
        </w:tc>
      </w:tr>
      <w:tr w:rsidR="005B7464" w:rsidRPr="005B7464" w14:paraId="5CB78AC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AE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A0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1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AD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07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8450 N WILLOW PLACE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ED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19047266</w:t>
            </w:r>
          </w:p>
        </w:tc>
      </w:tr>
      <w:tr w:rsidR="005B7464" w:rsidRPr="005B7464" w14:paraId="6B0B5C6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D7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70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F6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0B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E9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8450 N WILLOW PLACE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A5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19047266</w:t>
            </w:r>
          </w:p>
        </w:tc>
      </w:tr>
      <w:tr w:rsidR="005B7464" w:rsidRPr="005B7464" w14:paraId="74EDB50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FC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9B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5D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5B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E5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4721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81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PAINT BOOTH EQUIPMENT INSTALLATION '12IBC</w:t>
            </w:r>
          </w:p>
        </w:tc>
      </w:tr>
      <w:tr w:rsidR="005B7464" w:rsidRPr="005B7464" w14:paraId="1FA16A0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FF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0D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7B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54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E8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5950 NORTH COURSE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D1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7,348 SQ FT OFFICE REMODEL 1-5-1-B-B '12 IBC 100% SPK</w:t>
            </w:r>
          </w:p>
        </w:tc>
      </w:tr>
      <w:tr w:rsidR="005B7464" w:rsidRPr="005B7464" w14:paraId="749D4E5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2C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76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95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A8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1F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11110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4E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5B7464" w:rsidRPr="005B7464" w14:paraId="1CACF2C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27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40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E1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B9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5B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12337 RIDGESIDE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533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IRC</w:t>
            </w:r>
          </w:p>
        </w:tc>
      </w:tr>
      <w:tr w:rsidR="005B7464" w:rsidRPr="005B7464" w14:paraId="0277CEF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33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12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87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2E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1A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6500 ROOKIN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BA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1,984 SQ.FT. SCHOOL REMODEL 1-1-5-E-B '12IBC</w:t>
            </w:r>
          </w:p>
        </w:tc>
      </w:tr>
      <w:tr w:rsidR="005B7464" w:rsidRPr="005B7464" w14:paraId="52441B8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48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B2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93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84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F7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7445 WANDA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E8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 REPORT/RESIDENTIAL FACILITY (BH)/4,352 SQ FT/UK CODE</w:t>
            </w:r>
          </w:p>
        </w:tc>
      </w:tr>
      <w:tr w:rsidR="005B7464" w:rsidRPr="005B7464" w14:paraId="2E4B8F5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F6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46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14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50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3C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8630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30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B7464" w:rsidRPr="005B7464" w14:paraId="52316B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C8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97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46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D0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0D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6935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FB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6D955E2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F7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D6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C9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34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06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6943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6D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7DF09B8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A7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50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E7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B8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6EC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10714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1F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311A2BF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62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49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E3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FE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BD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6827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96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6953B1F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4D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2F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9F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EB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F2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6835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27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21825A3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46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44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A2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AB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A3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6903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39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107C88C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B8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53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FF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31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03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9642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DBF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18D51C9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E4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80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BB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AE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00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201 LUTHER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4C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7464" w:rsidRPr="005B7464" w14:paraId="3AF2C9D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6D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AF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D4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32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25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6707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BD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B1.3) 12 IRC-15 IECC</w:t>
            </w:r>
          </w:p>
        </w:tc>
      </w:tr>
      <w:tr w:rsidR="005B7464" w:rsidRPr="005B7464" w14:paraId="51041F9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8E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3F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EE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AC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38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6726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6F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5B7464" w:rsidRPr="005B7464" w14:paraId="15CD663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F0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F6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42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0D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CE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6711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F7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B1.1 1-3) 12 IRC-15 IECC</w:t>
            </w:r>
          </w:p>
        </w:tc>
      </w:tr>
      <w:tr w:rsidR="005B7464" w:rsidRPr="005B7464" w14:paraId="213DF26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B5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BC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A8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B8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6E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6709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AE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5B7464" w:rsidRPr="005B7464" w14:paraId="0813E15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36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105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FC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50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6B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2600 S KIRKWOOD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61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1,260 SQFT CONVERT TO TEA RESTAURANT 1-1-2-B-B 2012 IBC</w:t>
            </w:r>
          </w:p>
        </w:tc>
      </w:tr>
      <w:tr w:rsidR="005B7464" w:rsidRPr="005B7464" w14:paraId="4B29B3D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0D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84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9E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60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6F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12161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A2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2,914 SQFT RESTAURANT REMODEL 1-1-2-A2-B '12 IBC</w:t>
            </w:r>
          </w:p>
        </w:tc>
      </w:tr>
      <w:tr w:rsidR="005B7464" w:rsidRPr="005B7464" w14:paraId="5281654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36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E0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83B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4E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62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11846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18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B7464" w:rsidRPr="005B7464" w14:paraId="14C9B21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89D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11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29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FB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67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14504 BRIAR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2A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APARTMENT 5% FIRE DAMAGE REPAIR FOR UNIT # 423 &amp; 413 12' IBC</w:t>
            </w:r>
          </w:p>
        </w:tc>
      </w:tr>
      <w:tr w:rsidR="005B7464" w:rsidRPr="005B7464" w14:paraId="63D4F1E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ED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A2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A8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29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8C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12800 BRIAR FOREST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E4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FOUNDATION REPAIRS (9 INTERIOR PIERS) 2012 IRC</w:t>
            </w:r>
          </w:p>
        </w:tc>
      </w:tr>
      <w:tr w:rsidR="005B7464" w:rsidRPr="005B7464" w14:paraId="1AA86F5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9E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66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1B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5E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CA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8830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AB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B7464" w:rsidRPr="005B7464" w14:paraId="3911456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43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C7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86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3B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62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11720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14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519 SF DELI VENTHOOD &amp; EQUIPMENT REMODEL 1-17-1-B-A '12 IBC SP/FA</w:t>
            </w:r>
          </w:p>
        </w:tc>
      </w:tr>
      <w:tr w:rsidR="005B7464" w:rsidRPr="005B7464" w14:paraId="7642386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4A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82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1B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64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8F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14317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9FA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B7464" w:rsidRPr="005B7464" w14:paraId="7AC2B4D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DC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D2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2B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51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5A3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327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DA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RESIDENTIAL ADDITION.COVERED PATIO ON EXISTING CONCRETE 2012 I</w:t>
            </w:r>
          </w:p>
        </w:tc>
      </w:tr>
      <w:tr w:rsidR="005B7464" w:rsidRPr="005B7464" w14:paraId="1846298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4C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A4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B1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07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5A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15222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2D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5542EF6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28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14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E1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8B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85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D3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44362BE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91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D1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C1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E0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81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14182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83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5B7464" w:rsidRPr="005B7464" w14:paraId="0AE92A8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95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81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B5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7F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E2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14035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525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5B7464" w:rsidRPr="005B7464" w14:paraId="79E9E21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68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CF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94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2D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38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9832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48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570CEC6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53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C4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F9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36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68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9130 VOGUE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A4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OCC REPORT/APARMENTS/1 BLD/4 UNITS/5,092 SQ FT/ 70 CODE</w:t>
            </w:r>
          </w:p>
        </w:tc>
      </w:tr>
      <w:tr w:rsidR="005B7464" w:rsidRPr="005B7464" w14:paraId="3281937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397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0C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B57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43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87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3617 2/3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80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5B7464" w:rsidRPr="005B7464" w14:paraId="1E46354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47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83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F0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8C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39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9817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C0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3B47E18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95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AB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CA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4B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4A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3115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04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DC9F15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33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73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3A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AE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FC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3121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14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74F8DAC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AA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93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BD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AA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4A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3310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CD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45EA1AB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BA5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8D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37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CB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91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9905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A5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7464" w:rsidRPr="005B7464" w14:paraId="3AA2585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C8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5DE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A6C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E4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47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9809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7B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1DD5022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E5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BE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38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76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F1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9916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C8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5ADD624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55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07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8B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BF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6A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3306 CARDINAL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5C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3E0768E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17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2E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6B9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4B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0C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9353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4E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B7464" w:rsidRPr="005B7464" w14:paraId="13A9A33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28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C8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B3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47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FE0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1907 LONESTAR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F4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- 2315 A-C) 12 IRC/15 IECC</w:t>
            </w:r>
          </w:p>
        </w:tc>
      </w:tr>
      <w:tr w:rsidR="005B7464" w:rsidRPr="005B7464" w14:paraId="22F258E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A3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08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40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65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9B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9011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A5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A-B) 12 IRC/15 IECC</w:t>
            </w:r>
          </w:p>
        </w:tc>
      </w:tr>
      <w:tr w:rsidR="005B7464" w:rsidRPr="005B7464" w14:paraId="3275C0E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02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39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3F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07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85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9012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24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A-B) 12 IRC/15 IECC</w:t>
            </w:r>
          </w:p>
        </w:tc>
      </w:tr>
      <w:tr w:rsidR="005B7464" w:rsidRPr="005B7464" w14:paraId="21CBD2E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27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21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9A3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BB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96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9004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56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A-B) 12 IRC/15 IECC</w:t>
            </w:r>
          </w:p>
        </w:tc>
      </w:tr>
      <w:tr w:rsidR="005B7464" w:rsidRPr="005B7464" w14:paraId="2AEF7A0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D4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41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3F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56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A9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9008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D5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- 1820 A-B) 12 IRC/15 IECC</w:t>
            </w:r>
          </w:p>
        </w:tc>
      </w:tr>
      <w:tr w:rsidR="005B7464" w:rsidRPr="005B7464" w14:paraId="40A936F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7C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231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3B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3E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B3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1911 LONESTAR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00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ATT. GAR - (REPEAT - 2315 A-C)12 IRC/15 IECC</w:t>
            </w:r>
          </w:p>
        </w:tc>
      </w:tr>
      <w:tr w:rsidR="005B7464" w:rsidRPr="005B7464" w14:paraId="0B490AE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6F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5D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17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38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0A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2915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58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5B7464" w:rsidRPr="005B7464" w14:paraId="7828609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97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79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2B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5C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71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6060 2/3 HOOTON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58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5B7464" w:rsidRPr="005B7464" w14:paraId="6DE3B1F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6C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71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34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51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5A8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12009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74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7464" w:rsidRPr="005B7464" w14:paraId="6ED8991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5C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E41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94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47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560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1527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13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7C2223C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B9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F7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9D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8A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62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16028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29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0227DA1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B7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B5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61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D8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81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1520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B6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63E82DA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03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2A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72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CD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0C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1711 PARK HARBOR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6B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5B7464" w:rsidRPr="005B7464" w14:paraId="1A18E16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5E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A8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C0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F3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76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5639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C5D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BACK YARD PORCH, 2012 IRC</w:t>
            </w:r>
          </w:p>
        </w:tc>
      </w:tr>
      <w:tr w:rsidR="005B7464" w:rsidRPr="005B7464" w14:paraId="472974E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1D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BB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3E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AA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73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7025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C2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RES-NO GAR-(REPEAT - BH 1302-3B-H) 12 IRC/15 IECC (HCD)</w:t>
            </w:r>
          </w:p>
        </w:tc>
      </w:tr>
      <w:tr w:rsidR="005B7464" w:rsidRPr="005B7464" w14:paraId="69A7982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CE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74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C73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FB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5B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7134 2/3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A6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B7464" w:rsidRPr="005B7464" w14:paraId="2079D18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10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DE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8A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C5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E5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6821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E0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7CD8E86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D6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38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BB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0EA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B8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7914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5C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B7464" w:rsidRPr="005B7464" w14:paraId="7A8C6F0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28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BE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F9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4A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B5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1894 DOLLY WRIGHT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D5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B7464" w:rsidRPr="005B7464" w14:paraId="4D61AA8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E2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4B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AB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09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C93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1076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14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7464" w:rsidRPr="005B7464" w14:paraId="7FCA8E9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487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29B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30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F1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0E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805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12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5B7464" w:rsidRPr="005B7464" w14:paraId="1C7AA82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53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41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B1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8B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3B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6A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B7464" w:rsidRPr="005B7464" w14:paraId="26088EF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72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AC0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A2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EB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93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10122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30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B7464" w:rsidRPr="005B7464" w14:paraId="2C715A5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22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4B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55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67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A4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8142 2/3 W MONTGOMERY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B0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B7464" w:rsidRPr="005B7464" w14:paraId="38E80C1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A2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8A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49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761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42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81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(35% FD) REPAIR PER SPEC 1-2-5-R3-B 2012 IRC</w:t>
            </w:r>
          </w:p>
        </w:tc>
      </w:tr>
      <w:tr w:rsidR="005B7464" w:rsidRPr="005B7464" w14:paraId="3A499D7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BB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75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E5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A9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28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8321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DC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7464" w:rsidRPr="005B7464" w14:paraId="20A7C98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CB4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3B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41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17D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31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11111 CARIBBEAN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7DB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37D2E8A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C13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83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5F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E1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B4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2518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51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(EPR) RESIDENTIAL CARPORT AND TWO STORY ADDITION</w:t>
            </w:r>
          </w:p>
        </w:tc>
      </w:tr>
      <w:tr w:rsidR="005B7464" w:rsidRPr="005B7464" w14:paraId="2A2260D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12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B3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39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27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90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5713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DF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5B7464" w:rsidRPr="005B7464" w14:paraId="727665E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A2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0B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CB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7F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A4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5711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EFB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6ED7B19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12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18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5E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D9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13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5709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C6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213E8A5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99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78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06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C6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EE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5707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DC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3189D0D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A4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7EC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D0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716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7D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5705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8F3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325B2A6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36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52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89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26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F3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5703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8E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7AEEA57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55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76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87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E4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331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5712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71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1616AA6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B5F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B8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32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1C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5E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5710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BD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50CB03B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69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0C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D6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AD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11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5708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37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3E0DDF4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BF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B5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E96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12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60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5706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1D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5AE59D3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29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55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6A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E6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8D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5704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AB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57B1D41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9A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51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C74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C5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60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5702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42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21038702)</w:t>
            </w:r>
          </w:p>
        </w:tc>
      </w:tr>
      <w:tr w:rsidR="005B7464" w:rsidRPr="005B7464" w14:paraId="74031CE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963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4D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28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FE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54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11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54FA372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07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AEB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04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56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A4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84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2140D1A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51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94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E2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36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5A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C9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60CAC05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9A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98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26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AF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70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9C2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76D20B1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54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8C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77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CB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91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91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3482DD1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C0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83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C9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EB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3BC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2ED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5B7464" w:rsidRPr="005B7464" w14:paraId="03C8DCD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22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23D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11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D3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86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AA3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1-3-5-R2-A 2012 IBC</w:t>
            </w:r>
          </w:p>
        </w:tc>
      </w:tr>
      <w:tr w:rsidR="005B7464" w:rsidRPr="005B7464" w14:paraId="6A14DE8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19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28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14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47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48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F3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1-3-5-R2-A 2012 IBC</w:t>
            </w:r>
          </w:p>
        </w:tc>
      </w:tr>
      <w:tr w:rsidR="005B7464" w:rsidRPr="005B7464" w14:paraId="4E9E36F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D9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53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E0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79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E2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5A7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1-3-5-R2-A 2012 IBC</w:t>
            </w:r>
          </w:p>
        </w:tc>
      </w:tr>
      <w:tr w:rsidR="005B7464" w:rsidRPr="005B7464" w14:paraId="4A8DD34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F49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77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88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34F3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009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8F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APARTMENT BUILDING REPAIR PER SPEC LIST 1-3-5-R2-A 2012 IBC</w:t>
            </w:r>
          </w:p>
        </w:tc>
      </w:tr>
      <w:tr w:rsidR="005B7464" w:rsidRPr="005B7464" w14:paraId="0A058A9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334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6D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98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65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9D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05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0628E0F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73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2B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B07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36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81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1AE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6A5AA1A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7E8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E57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E95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9A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09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B9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4341BAB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D9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79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99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7B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A7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0E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4CA33B9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D2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DE1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043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D49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EB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02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1-3-5-R2-A 2012 IBC</w:t>
            </w:r>
          </w:p>
        </w:tc>
      </w:tr>
      <w:tr w:rsidR="005B7464" w:rsidRPr="005B7464" w14:paraId="553892E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D6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64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25B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57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81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DB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45114D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AD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3B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DA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80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A1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A3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65A69DD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40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0E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312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D4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0D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FB4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1D3DE27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1F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86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57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32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E4C2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90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5F84C17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B0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54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F8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E5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8E9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2A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6152488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E9AC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35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E4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39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0E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FD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3D45F03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97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B8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CA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6DB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46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ED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231EEBF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7E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DC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7F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4B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08F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F9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0E881D1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BD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DF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D4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386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F8E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58B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REPAIR, MULTI-FAMILY</w:t>
            </w:r>
          </w:p>
        </w:tc>
      </w:tr>
      <w:tr w:rsidR="005B7464" w:rsidRPr="005B7464" w14:paraId="68123CF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14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63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34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D1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0C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6A0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APARTMENTS REPAIR SPEC LIST 2012 IBC</w:t>
            </w:r>
          </w:p>
        </w:tc>
      </w:tr>
      <w:tr w:rsidR="005B7464" w:rsidRPr="005B7464" w14:paraId="7A4E322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3A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57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A4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AE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05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50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APARTMENTS REPAIR SPEC LIST 2012 IBC</w:t>
            </w:r>
          </w:p>
        </w:tc>
      </w:tr>
      <w:tr w:rsidR="005B7464" w:rsidRPr="005B7464" w14:paraId="76DD7C8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246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CD8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36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25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B8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69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COMMERCIAL APARTMENTS REPAIR SPEC LIST 2012 IBC</w:t>
            </w:r>
          </w:p>
        </w:tc>
      </w:tr>
      <w:tr w:rsidR="005B7464" w:rsidRPr="005B7464" w14:paraId="455325B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1B7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9F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4A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7FF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A7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2CB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1D4A51F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2C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8B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6E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BEA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A7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A0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08F8103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DDC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D0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4A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DA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62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BA0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175B605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8D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77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AB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A1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17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131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1C3A907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6F1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0F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6A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58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73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54E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6CDD289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CC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FEA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7D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7D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14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A3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79B6616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07D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8F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9F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D6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96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44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69DCD30A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D3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054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A5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BF8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5E0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37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7AA17E0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0D0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6DD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BE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68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B6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29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1AB58E5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09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F68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97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C0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6C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E6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10EAFDA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F2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4B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AC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52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28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EE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72DDE5E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8B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22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78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788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E4E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5500 DE SOTO ST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25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2012 IBC</w:t>
            </w:r>
          </w:p>
        </w:tc>
      </w:tr>
      <w:tr w:rsidR="005B7464" w:rsidRPr="005B7464" w14:paraId="4D292CA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D2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9D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FB8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1DC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50EB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551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8D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IBC</w:t>
            </w:r>
          </w:p>
        </w:tc>
      </w:tr>
      <w:tr w:rsidR="005B7464" w:rsidRPr="005B7464" w14:paraId="46C306A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1D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C9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0A7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C9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61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5330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CA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25,275 SF RETAIL REMODEL 1-1-2-M-B-SPK/FA '12 IBC</w:t>
            </w:r>
          </w:p>
        </w:tc>
      </w:tr>
      <w:tr w:rsidR="005B7464" w:rsidRPr="005B7464" w14:paraId="2475AE0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B6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604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5B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0BC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D2F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3009 2/3 APRIL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1E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B7464" w:rsidRPr="005B7464" w14:paraId="135B9C9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4A4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97E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5A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E0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F2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5415 LOCKFIELD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5E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5B7464" w:rsidRPr="005B7464" w14:paraId="1ADF2BC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1CF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9D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92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52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05E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2900 NORTH LOOP WEST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EFD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HIGH-RISE OFFICE 1-14-1-B-A-SPK/FA 2012 IBC.</w:t>
            </w:r>
          </w:p>
        </w:tc>
      </w:tr>
      <w:tr w:rsidR="005B7464" w:rsidRPr="005B7464" w14:paraId="3401863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4F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DB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D4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59B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6F6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4913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F6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7464" w:rsidRPr="005B7464" w14:paraId="114CB2ED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274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6C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A8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3B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24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2006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4A6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7464" w:rsidRPr="005B7464" w14:paraId="3BEBB91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E4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D1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E8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632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94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4714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6C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5B7464" w:rsidRPr="005B7464" w14:paraId="2C84590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C0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C5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78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529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D2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5222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37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7464" w:rsidRPr="005B7464" w14:paraId="3158BB6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CE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926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7E4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D2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12F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5511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404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7464" w:rsidRPr="005B7464" w14:paraId="3FE6760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85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A25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19A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10E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A4C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9910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A8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(48) ROOF-MOUNTED SOLAR PANELS 2012 IRC</w:t>
            </w:r>
          </w:p>
        </w:tc>
      </w:tr>
      <w:tr w:rsidR="005B7464" w:rsidRPr="005B7464" w14:paraId="1F0F506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C9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26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6A1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1A3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C29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5263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33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5B7464" w:rsidRPr="005B7464" w14:paraId="654348E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AB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B73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11C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72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75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4422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166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B7464" w:rsidRPr="005B7464" w14:paraId="6C0F5B0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E3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C3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65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80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1F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5626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A8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B7464" w:rsidRPr="005B7464" w14:paraId="4F94B1B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1F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802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0D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A6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551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2712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F3F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CELL TOWER EQUIPMENT UPGRADES 1-18-2-U-B '12 IBC</w:t>
            </w:r>
          </w:p>
        </w:tc>
      </w:tr>
      <w:tr w:rsidR="005B7464" w:rsidRPr="005B7464" w14:paraId="2ABCD68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531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57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407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E3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6B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1816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5D7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5B7464" w:rsidRPr="005B7464" w14:paraId="75C0CE6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1F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AF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E8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44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AF1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3200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F46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OFFICE REMODEL 1-13-1-B-A-SPK/FA 2012 IBC</w:t>
            </w:r>
          </w:p>
        </w:tc>
      </w:tr>
      <w:tr w:rsidR="005B7464" w:rsidRPr="005B7464" w14:paraId="3CCF5270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83E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24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1A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D2D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423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12114 GRANTLEY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EC1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0B0883D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79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52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D0D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85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DD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12414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9ED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7464" w:rsidRPr="005B7464" w14:paraId="1E50BAF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36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A3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58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014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12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22955 FAIRLAKE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2A8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126 SPC RV PARK SITEWK &amp; 4,800SF AMENITY BLD 1-2-2-B/R3-B MOF2</w:t>
            </w:r>
          </w:p>
        </w:tc>
      </w:tr>
      <w:tr w:rsidR="005B7464" w:rsidRPr="005B7464" w14:paraId="469CFEE4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87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169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AB7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44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06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22955 FAIRLAKE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AF1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2,025 SF NEW RV PARK MAINT. BDLG. (BLD B) 1-1-2-B-B '12 IBC 2OF2</w:t>
            </w:r>
          </w:p>
        </w:tc>
      </w:tr>
      <w:tr w:rsidR="005B7464" w:rsidRPr="005B7464" w14:paraId="2F95A4F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3C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AC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2D5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819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DB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24611 MISTY MAPLE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F57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- 1349L B ) 12 IRC/15 IECC</w:t>
            </w:r>
          </w:p>
        </w:tc>
      </w:tr>
      <w:tr w:rsidR="005B7464" w:rsidRPr="005B7464" w14:paraId="787D344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075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DD3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5DF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C8C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7F8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962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C32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- 2409R B) 12 IRC-15 IECC</w:t>
            </w:r>
          </w:p>
        </w:tc>
      </w:tr>
      <w:tr w:rsidR="005B7464" w:rsidRPr="005B7464" w14:paraId="7D4D0AA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D5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C7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034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C2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66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970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42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S.F. RES W/ ATT GAR (REPEAT - 1349R B-D) '12 IRC/'15 IECC</w:t>
            </w:r>
          </w:p>
        </w:tc>
      </w:tr>
      <w:tr w:rsidR="005B7464" w:rsidRPr="005B7464" w14:paraId="59D572D6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CE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CA5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72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03E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BA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938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E86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5B7464" w:rsidRPr="005B7464" w14:paraId="4F0D0E6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572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64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6FA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C3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34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24702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692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-1205L C)12 IRC/15 IECC</w:t>
            </w:r>
          </w:p>
        </w:tc>
      </w:tr>
      <w:tr w:rsidR="005B7464" w:rsidRPr="005B7464" w14:paraId="510424E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9F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E9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095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06E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A91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24715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09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- 2409L B) 12 IRC-15 IECC</w:t>
            </w:r>
          </w:p>
        </w:tc>
      </w:tr>
      <w:tr w:rsidR="005B7464" w:rsidRPr="005B7464" w14:paraId="6C70C157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9CB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BFB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02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1F9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C2F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24731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182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- 2074 D) 12 IRC-15 IECC</w:t>
            </w:r>
          </w:p>
        </w:tc>
      </w:tr>
      <w:tr w:rsidR="005B7464" w:rsidRPr="005B7464" w14:paraId="57853E9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23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2AA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851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56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92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24735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3E2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 ATT GAR (REPEAT - 1349R B) 12 IRC/15 IECC</w:t>
            </w:r>
          </w:p>
        </w:tc>
      </w:tr>
      <w:tr w:rsidR="005B7464" w:rsidRPr="005B7464" w14:paraId="32B006C3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44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026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F0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33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1B3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24739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C82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- 1602L D) 12 IRC-15 IECC</w:t>
            </w:r>
          </w:p>
        </w:tc>
      </w:tr>
      <w:tr w:rsidR="005B7464" w:rsidRPr="005B7464" w14:paraId="0373083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40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25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7C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ED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43A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24743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F0B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 ATT GAR (REPEAT - 1557L B) 12 IRC/15 IECC</w:t>
            </w:r>
          </w:p>
        </w:tc>
      </w:tr>
      <w:tr w:rsidR="005B7464" w:rsidRPr="005B7464" w14:paraId="200F596B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9DA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566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95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E1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91C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24747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A2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- 2409R C) 12 IRC-15 IECC.</w:t>
            </w:r>
          </w:p>
        </w:tc>
      </w:tr>
      <w:tr w:rsidR="005B7464" w:rsidRPr="005B7464" w14:paraId="7354BE2C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165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EC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976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17E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A52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24750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C30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- 1205L D)12 IRC/15 IECC</w:t>
            </w:r>
          </w:p>
        </w:tc>
      </w:tr>
      <w:tr w:rsidR="005B7464" w:rsidRPr="005B7464" w14:paraId="4156477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A2D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A12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B5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A90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3C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24751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B30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- 1602R C) 12 IRC-15 IECC</w:t>
            </w:r>
          </w:p>
        </w:tc>
      </w:tr>
      <w:tr w:rsidR="005B7464" w:rsidRPr="005B7464" w14:paraId="42C160B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789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7EE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CD9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EEC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0DDF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24803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00D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 ATT GAR (REPEAT - 1557L D) 12 IRC/15 IECC</w:t>
            </w:r>
          </w:p>
        </w:tc>
      </w:tr>
      <w:tr w:rsidR="005B7464" w:rsidRPr="005B7464" w14:paraId="4CAE224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5A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08F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EA7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841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F8B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24719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4B4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-1205R C) '12 IRC/15 IECC</w:t>
            </w:r>
          </w:p>
        </w:tc>
      </w:tr>
      <w:tr w:rsidR="005B7464" w:rsidRPr="005B7464" w14:paraId="667E455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150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8FB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9DE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1CA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370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24723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A5A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ATT GAR (REPEAT - 1602L D) 12 IRC-15 IECC</w:t>
            </w:r>
          </w:p>
        </w:tc>
      </w:tr>
      <w:tr w:rsidR="005B7464" w:rsidRPr="005B7464" w14:paraId="5DA90F7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31F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80E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3C9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484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7B2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24727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58F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 ATT GAR (REPEAT - 1349R D) 12 IRC/15 IECC</w:t>
            </w:r>
          </w:p>
        </w:tc>
      </w:tr>
      <w:tr w:rsidR="005B7464" w:rsidRPr="005B7464" w14:paraId="5EE0C7B2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E9A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5F9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1F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0D4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E08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2202 FRIARWOOD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EB1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33S RESIDENTIAL PORCH ADDITION. 2012 IRC</w:t>
            </w:r>
          </w:p>
        </w:tc>
      </w:tr>
      <w:tr w:rsidR="005B7464" w:rsidRPr="005B7464" w14:paraId="1FDF2245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E3C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73F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35A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4C5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59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4702 WOODSTREAM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0B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5B7464" w:rsidRPr="005B7464" w14:paraId="2D15451E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830A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E58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768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4C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CF5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3019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F4E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REPAIRS AS PER SPEC SHEET BLOCK &amp; BASE FOUNDATION</w:t>
            </w:r>
          </w:p>
        </w:tc>
      </w:tr>
      <w:tr w:rsidR="005B7464" w:rsidRPr="005B7464" w14:paraId="5D092FDF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6BC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E5D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9465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69C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63F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3742 BROOKVALE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B37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COVERED PATIO, 2012 IRC</w:t>
            </w:r>
          </w:p>
        </w:tc>
      </w:tr>
      <w:tr w:rsidR="005B7464" w:rsidRPr="005B7464" w14:paraId="4340E1C1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69D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F8D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BEC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738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A63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3506 KINGS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21B5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 SOLAR PANELS &amp; (2)ION BATTERIES 1-2-5-R3-B 2012 IRC</w:t>
            </w:r>
          </w:p>
        </w:tc>
      </w:tr>
      <w:tr w:rsidR="005B7464" w:rsidRPr="005B7464" w14:paraId="642E17C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85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17A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668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B1A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AD2E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3518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C98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7464" w:rsidRPr="005B7464" w14:paraId="38FE2119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4865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24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8756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CFE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91D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6003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2AFD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B7464" w:rsidRPr="005B7464" w14:paraId="0FE6731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9939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CAB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B25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522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AC9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6026 MARTHA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90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7464" w:rsidRPr="005B7464" w14:paraId="30D52DB8" w14:textId="77777777" w:rsidTr="005B74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0662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ACF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CDD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18E8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B746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3C6B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5919 SHELBURNE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C1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7464" w:rsidRPr="005B7464" w14:paraId="4B4BD2BF" w14:textId="77777777" w:rsidTr="005B746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ACA7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8771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CEC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2C4C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1E54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314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B7464" w:rsidRPr="005B7464" w14:paraId="4A55B3BC" w14:textId="77777777" w:rsidTr="005B746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B7464" w:rsidRPr="005B7464" w14:paraId="689CEF0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E0C972" w14:textId="77777777" w:rsidR="005B7464" w:rsidRPr="005B7464" w:rsidRDefault="005B7464" w:rsidP="005B74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B7464" w:rsidRPr="005B7464" w14:paraId="33A25C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89FC56" w14:textId="77777777" w:rsidR="005B7464" w:rsidRPr="005B7464" w:rsidRDefault="005B7464" w:rsidP="005B74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B7464" w:rsidRPr="005B7464" w14:paraId="1F62FA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C5DAAC" w14:textId="77777777" w:rsidR="005B7464" w:rsidRPr="005B7464" w:rsidRDefault="005B7464" w:rsidP="005B74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B7464" w:rsidRPr="005B7464" w14:paraId="73B707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4185CE" w14:textId="77777777" w:rsidR="005B7464" w:rsidRPr="005B7464" w:rsidRDefault="005B7464" w:rsidP="005B74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74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14:paraId="4FAD6703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7464" w:rsidRPr="005B7464" w14:paraId="3D1782DD" w14:textId="77777777" w:rsidTr="005B746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CFE60" w14:textId="77777777" w:rsidR="005B7464" w:rsidRPr="005B7464" w:rsidRDefault="005B7464" w:rsidP="005B7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746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5036C11F" w14:textId="77777777" w:rsidR="000C71F9" w:rsidRDefault="000C71F9"/>
    <w:sectPr w:rsidR="000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64"/>
    <w:rsid w:val="000C71F9"/>
    <w:rsid w:val="005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0B01"/>
  <w15:chartTrackingRefBased/>
  <w15:docId w15:val="{366B4AE8-41D6-430D-86F6-3B2AD3B3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B7464"/>
  </w:style>
  <w:style w:type="paragraph" w:customStyle="1" w:styleId="msonormal0">
    <w:name w:val="msonormal"/>
    <w:basedOn w:val="Normal"/>
    <w:rsid w:val="005B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B7464"/>
  </w:style>
  <w:style w:type="character" w:customStyle="1" w:styleId="x3">
    <w:name w:val="x3"/>
    <w:basedOn w:val="DefaultParagraphFont"/>
    <w:rsid w:val="005B7464"/>
  </w:style>
  <w:style w:type="character" w:customStyle="1" w:styleId="x5">
    <w:name w:val="x5"/>
    <w:basedOn w:val="DefaultParagraphFont"/>
    <w:rsid w:val="005B7464"/>
  </w:style>
  <w:style w:type="character" w:customStyle="1" w:styleId="x6">
    <w:name w:val="x6"/>
    <w:basedOn w:val="DefaultParagraphFont"/>
    <w:rsid w:val="005B7464"/>
  </w:style>
  <w:style w:type="character" w:customStyle="1" w:styleId="x7">
    <w:name w:val="x7"/>
    <w:basedOn w:val="DefaultParagraphFont"/>
    <w:rsid w:val="005B7464"/>
  </w:style>
  <w:style w:type="character" w:styleId="Hyperlink">
    <w:name w:val="Hyperlink"/>
    <w:basedOn w:val="DefaultParagraphFont"/>
    <w:uiPriority w:val="99"/>
    <w:semiHidden/>
    <w:unhideWhenUsed/>
    <w:rsid w:val="005B74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4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15261</Words>
  <Characters>86992</Characters>
  <Application>Microsoft Office Word</Application>
  <DocSecurity>0</DocSecurity>
  <Lines>724</Lines>
  <Paragraphs>204</Paragraphs>
  <ScaleCrop>false</ScaleCrop>
  <Company/>
  <LinksUpToDate>false</LinksUpToDate>
  <CharactersWithSpaces>102049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2021-07-12T14:23:00Z</dcterms:created>
  <dcterms:modified xsi:type="dcterms:W3CDTF">2021-07-12T14:24:00Z</dcterms:modified>
</cp:coreProperties>
</file>